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A3416B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6702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5E5FFE5" w14:textId="77777777" w:rsidR="001522D6" w:rsidRDefault="002A7FE2" w:rsidP="001522D6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E411AB6" w14:textId="4F8F9582" w:rsidR="001522D6" w:rsidRPr="001522D6" w:rsidRDefault="001522D6" w:rsidP="001522D6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1433B4">
              <w:rPr>
                <w:rFonts w:ascii="Arial" w:hAnsi="Arial" w:cs="Arial"/>
                <w:b/>
              </w:rPr>
              <w:t xml:space="preserve">1013-HRC-14 Prepare, Cook and Finish Pasta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1433B4">
              <w:rPr>
                <w:rFonts w:ascii="Arial" w:hAnsi="Arial" w:cs="Arial"/>
                <w:b/>
              </w:rPr>
              <w:t>Dishes</w:t>
            </w:r>
          </w:p>
          <w:p w14:paraId="7255753E" w14:textId="69FD830C" w:rsidR="00816BCD" w:rsidRPr="000457B1" w:rsidRDefault="00816BCD" w:rsidP="00C53AB7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FD00BDC" w:rsidR="002A7FE2" w:rsidRPr="000457B1" w:rsidRDefault="002A7FE2" w:rsidP="00816BC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399094C" w:rsidR="00465DE6" w:rsidRPr="00AC406B" w:rsidRDefault="00F67023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25D71">
              <w:rPr>
                <w:rFonts w:ascii="Arial" w:hAnsi="Arial"/>
                <w:b/>
                <w:bCs/>
                <w:noProof/>
              </w:rPr>
              <w:t xml:space="preserve"> level 2 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A15C0BB" w:rsidR="00465DE6" w:rsidRPr="006E54BA" w:rsidRDefault="00816BCD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1013-HRC-14 Prepare, Cook and Finish Pasta Dishes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0C38E22E" w:rsidR="00465DE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7D49B974" w14:textId="77777777" w:rsidR="00860E67" w:rsidRPr="00421984" w:rsidRDefault="00860E67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A1503D" w14:textId="3A76FBDB" w:rsidR="00E51320" w:rsidRPr="00E51320" w:rsidRDefault="009721A6" w:rsidP="00E51320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51320">
              <w:rPr>
                <w:rFonts w:ascii="Arial" w:hAnsi="Arial" w:cs="Arial"/>
              </w:rPr>
              <w:t>.</w:t>
            </w:r>
            <w:r w:rsidR="00E51320" w:rsidRPr="00E51320">
              <w:rPr>
                <w:rFonts w:ascii="Arial" w:hAnsi="Arial" w:cs="Arial"/>
              </w:rPr>
              <w:t xml:space="preserve">Prepare </w:t>
            </w:r>
            <w:proofErr w:type="spellStart"/>
            <w:r w:rsidR="00E51320" w:rsidRPr="00E51320">
              <w:rPr>
                <w:rFonts w:ascii="Arial" w:hAnsi="Arial" w:cs="Arial"/>
              </w:rPr>
              <w:t>mise</w:t>
            </w:r>
            <w:proofErr w:type="spellEnd"/>
            <w:r w:rsidR="00E51320" w:rsidRPr="00E51320">
              <w:rPr>
                <w:rFonts w:ascii="Arial" w:hAnsi="Arial" w:cs="Arial"/>
              </w:rPr>
              <w:t xml:space="preserve"> en p</w:t>
            </w:r>
            <w:r w:rsidR="00E51320">
              <w:rPr>
                <w:rFonts w:ascii="Arial" w:hAnsi="Arial" w:cs="Arial"/>
              </w:rPr>
              <w:t>lace for different pasta dishes</w:t>
            </w:r>
          </w:p>
          <w:p w14:paraId="1348EB94" w14:textId="01A8E424" w:rsidR="00816BCD" w:rsidRPr="009721A6" w:rsidRDefault="00E51320" w:rsidP="00E51320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E51320">
              <w:rPr>
                <w:rFonts w:ascii="Arial" w:hAnsi="Arial" w:cs="Arial"/>
              </w:rPr>
              <w:t>Cook and present different types of pasta</w:t>
            </w:r>
          </w:p>
          <w:p w14:paraId="1911B79C" w14:textId="157C50D8" w:rsidR="00C53AB7" w:rsidRPr="009721A6" w:rsidRDefault="00C53AB7" w:rsidP="00C53AB7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247B3E01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155510">
              <w:rPr>
                <w:rFonts w:ascii="Arial" w:hAnsi="Arial" w:cs="Arial"/>
              </w:rPr>
              <w:t>03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DB29E00" w14:textId="5AF00650" w:rsidR="00A9568B" w:rsidRPr="00860E67" w:rsidRDefault="00A9568B" w:rsidP="00860E6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Identify appropriate cooking methods.</w:t>
            </w:r>
          </w:p>
          <w:p w14:paraId="186411FC" w14:textId="6F10AABF" w:rsidR="00A9568B" w:rsidRPr="00860E67" w:rsidRDefault="00A9568B" w:rsidP="00860E6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 xml:space="preserve">Select utensils for cooking pasta </w:t>
            </w:r>
          </w:p>
          <w:p w14:paraId="33C04299" w14:textId="77777777" w:rsidR="00A9568B" w:rsidRPr="00860E67" w:rsidRDefault="00A9568B" w:rsidP="00860E6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Collect meat, poultry, fish, seafood, vegetables and other ingredients.</w:t>
            </w:r>
          </w:p>
          <w:p w14:paraId="2393D686" w14:textId="3B04E4B2" w:rsidR="00D63D7E" w:rsidRPr="00A9568B" w:rsidRDefault="00A9568B" w:rsidP="00860E6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Cut all ingr</w:t>
            </w:r>
            <w:r w:rsidR="00155510" w:rsidRPr="00860E67">
              <w:rPr>
                <w:rFonts w:ascii="Arial" w:hAnsi="Arial" w:cs="Arial"/>
                <w:sz w:val="22"/>
                <w:szCs w:val="22"/>
              </w:rPr>
              <w:t>edients as per standard recipes and perform</w:t>
            </w: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11F56BE8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125"/>
      </w:tblGrid>
      <w:tr w:rsidR="00465DE6" w:rsidRPr="004E69FB" w14:paraId="694DA8D9" w14:textId="77777777" w:rsidTr="00E51320">
        <w:trPr>
          <w:trHeight w:val="257"/>
        </w:trPr>
        <w:tc>
          <w:tcPr>
            <w:tcW w:w="2221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25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E51320">
        <w:trPr>
          <w:trHeight w:val="257"/>
        </w:trPr>
        <w:tc>
          <w:tcPr>
            <w:tcW w:w="2221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25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E51320">
        <w:trPr>
          <w:trHeight w:val="246"/>
        </w:trPr>
        <w:tc>
          <w:tcPr>
            <w:tcW w:w="2221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25" w:type="dxa"/>
            <w:vAlign w:val="center"/>
          </w:tcPr>
          <w:p w14:paraId="4512A2F6" w14:textId="429E5B28" w:rsidR="0012635F" w:rsidRPr="00AC406B" w:rsidRDefault="00F67023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25D71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E51320">
        <w:trPr>
          <w:trHeight w:val="516"/>
        </w:trPr>
        <w:tc>
          <w:tcPr>
            <w:tcW w:w="2221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25" w:type="dxa"/>
            <w:vAlign w:val="center"/>
          </w:tcPr>
          <w:p w14:paraId="7DCAFFC2" w14:textId="0E6DAD6D" w:rsidR="0012635F" w:rsidRPr="006E54BA" w:rsidRDefault="00816BCD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1433B4">
              <w:rPr>
                <w:rFonts w:ascii="Arial" w:hAnsi="Arial" w:cs="Arial"/>
                <w:b/>
              </w:rPr>
              <w:t>1013-HRC-14 Prepare, Cook and Finish Pasta Dishes</w:t>
            </w:r>
          </w:p>
        </w:tc>
      </w:tr>
      <w:tr w:rsidR="00465DE6" w:rsidRPr="004E69FB" w14:paraId="0F08CE64" w14:textId="77777777" w:rsidTr="00860E67">
        <w:trPr>
          <w:trHeight w:val="1309"/>
        </w:trPr>
        <w:tc>
          <w:tcPr>
            <w:tcW w:w="2221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25" w:type="dxa"/>
          </w:tcPr>
          <w:p w14:paraId="7AF28817" w14:textId="77777777" w:rsidR="00860E67" w:rsidRDefault="00860E67" w:rsidP="00E51320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0AB54FE" w14:textId="646467E4" w:rsidR="00E51320" w:rsidRPr="00E51320" w:rsidRDefault="009721A6" w:rsidP="00E51320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E51320" w:rsidRPr="00E51320">
              <w:rPr>
                <w:rFonts w:ascii="Arial" w:eastAsia="Times New Roman" w:hAnsi="Arial" w:cs="Arial"/>
                <w:sz w:val="24"/>
                <w:szCs w:val="24"/>
              </w:rPr>
              <w:t xml:space="preserve">Prepare </w:t>
            </w:r>
            <w:proofErr w:type="spellStart"/>
            <w:r w:rsidR="00E51320" w:rsidRPr="00E51320">
              <w:rPr>
                <w:rFonts w:ascii="Arial" w:eastAsia="Times New Roman" w:hAnsi="Arial" w:cs="Arial"/>
                <w:sz w:val="24"/>
                <w:szCs w:val="24"/>
              </w:rPr>
              <w:t>mise</w:t>
            </w:r>
            <w:proofErr w:type="spellEnd"/>
            <w:r w:rsidR="00E51320" w:rsidRPr="00E51320">
              <w:rPr>
                <w:rFonts w:ascii="Arial" w:eastAsia="Times New Roman" w:hAnsi="Arial" w:cs="Arial"/>
                <w:sz w:val="24"/>
                <w:szCs w:val="24"/>
              </w:rPr>
              <w:t xml:space="preserve"> en p</w:t>
            </w:r>
            <w:r w:rsidR="00E51320">
              <w:rPr>
                <w:rFonts w:ascii="Arial" w:eastAsia="Times New Roman" w:hAnsi="Arial" w:cs="Arial"/>
                <w:sz w:val="24"/>
                <w:szCs w:val="24"/>
              </w:rPr>
              <w:t>lace for different pasta dishes</w:t>
            </w:r>
          </w:p>
          <w:p w14:paraId="42B7BF56" w14:textId="5E08DE93" w:rsidR="00D63D7E" w:rsidRPr="005B4E67" w:rsidRDefault="00E51320" w:rsidP="00D63D7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Pr="00E51320">
              <w:rPr>
                <w:rFonts w:ascii="Arial" w:eastAsia="Times New Roman" w:hAnsi="Arial" w:cs="Arial"/>
                <w:sz w:val="24"/>
                <w:szCs w:val="24"/>
              </w:rPr>
              <w:t>Cook and present different types of pasta</w:t>
            </w:r>
          </w:p>
          <w:p w14:paraId="21387C64" w14:textId="326A882F" w:rsidR="009721A6" w:rsidRPr="005B4E67" w:rsidRDefault="005B4E67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B4E67">
              <w:rPr>
                <w:rFonts w:ascii="Arial" w:hAnsi="Arial" w:cs="Arial"/>
              </w:rPr>
              <w:tab/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860E67">
        <w:trPr>
          <w:trHeight w:val="274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860E67">
        <w:trPr>
          <w:trHeight w:val="398"/>
        </w:trPr>
        <w:tc>
          <w:tcPr>
            <w:tcW w:w="6930" w:type="dxa"/>
            <w:vAlign w:val="center"/>
          </w:tcPr>
          <w:p w14:paraId="63CBAC3B" w14:textId="26199A79" w:rsidR="006E54BA" w:rsidRPr="00860E67" w:rsidRDefault="00264A79" w:rsidP="00860E67">
            <w:pPr>
              <w:spacing w:line="276" w:lineRule="auto"/>
              <w:ind w:left="225" w:hanging="225"/>
              <w:rPr>
                <w:rFonts w:ascii="Arial" w:hAnsi="Arial" w:cs="Arial"/>
              </w:rPr>
            </w:pPr>
            <w:bookmarkStart w:id="1" w:name="_Hlk51069468"/>
            <w:r w:rsidRPr="00860E67">
              <w:rPr>
                <w:rFonts w:ascii="Arial" w:hAnsi="Arial" w:cs="Arial"/>
              </w:rPr>
              <w:t>1. Identify appropriate cooking methods.</w:t>
            </w:r>
          </w:p>
        </w:tc>
        <w:tc>
          <w:tcPr>
            <w:tcW w:w="1080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860E67">
        <w:trPr>
          <w:trHeight w:val="398"/>
        </w:trPr>
        <w:tc>
          <w:tcPr>
            <w:tcW w:w="6930" w:type="dxa"/>
            <w:vAlign w:val="center"/>
          </w:tcPr>
          <w:p w14:paraId="65D228CE" w14:textId="3F47DDFD" w:rsidR="006E54BA" w:rsidRPr="00860E67" w:rsidRDefault="00E51320" w:rsidP="00860E67">
            <w:pPr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860E67">
              <w:rPr>
                <w:rFonts w:ascii="Arial" w:hAnsi="Arial" w:cs="Arial"/>
              </w:rPr>
              <w:t>2</w:t>
            </w:r>
            <w:r w:rsidR="001740E0" w:rsidRPr="00860E67">
              <w:rPr>
                <w:rFonts w:ascii="Arial" w:hAnsi="Arial" w:cs="Arial"/>
              </w:rPr>
              <w:t xml:space="preserve">. </w:t>
            </w:r>
            <w:r w:rsidR="00264A79" w:rsidRPr="00860E67">
              <w:rPr>
                <w:rFonts w:ascii="Arial" w:hAnsi="Arial" w:cs="Arial"/>
              </w:rPr>
              <w:t xml:space="preserve">Select utensils for cooking pasta </w:t>
            </w:r>
          </w:p>
        </w:tc>
        <w:tc>
          <w:tcPr>
            <w:tcW w:w="1080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860E67">
        <w:trPr>
          <w:trHeight w:val="398"/>
        </w:trPr>
        <w:tc>
          <w:tcPr>
            <w:tcW w:w="6930" w:type="dxa"/>
            <w:vAlign w:val="center"/>
          </w:tcPr>
          <w:p w14:paraId="61121BC6" w14:textId="7A66CD5F" w:rsidR="006E54BA" w:rsidRPr="00860E67" w:rsidRDefault="001740E0" w:rsidP="00860E67">
            <w:pPr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860E67">
              <w:rPr>
                <w:rFonts w:ascii="Arial" w:hAnsi="Arial" w:cs="Arial"/>
              </w:rPr>
              <w:t xml:space="preserve">3. </w:t>
            </w:r>
            <w:r w:rsidR="00264A79" w:rsidRPr="00860E67">
              <w:rPr>
                <w:rFonts w:ascii="Arial" w:hAnsi="Arial" w:cs="Arial"/>
              </w:rPr>
              <w:t>Collect meat, poultry, fish, seafood, vegetables and other ingredients.</w:t>
            </w:r>
          </w:p>
        </w:tc>
        <w:tc>
          <w:tcPr>
            <w:tcW w:w="1080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860E67">
        <w:trPr>
          <w:trHeight w:val="398"/>
        </w:trPr>
        <w:tc>
          <w:tcPr>
            <w:tcW w:w="6930" w:type="dxa"/>
            <w:vAlign w:val="center"/>
          </w:tcPr>
          <w:p w14:paraId="237B55FA" w14:textId="65082A3B" w:rsidR="0012635F" w:rsidRPr="00860E67" w:rsidRDefault="001740E0" w:rsidP="00860E67">
            <w:pPr>
              <w:autoSpaceDE w:val="0"/>
              <w:autoSpaceDN w:val="0"/>
              <w:adjustRightInd w:val="0"/>
              <w:spacing w:line="276" w:lineRule="auto"/>
              <w:ind w:left="225" w:hanging="225"/>
              <w:rPr>
                <w:rFonts w:ascii="Arial" w:hAnsi="Arial" w:cs="Arial"/>
              </w:rPr>
            </w:pPr>
            <w:r w:rsidRPr="00860E67">
              <w:rPr>
                <w:rFonts w:ascii="Arial" w:hAnsi="Arial" w:cs="Arial"/>
              </w:rPr>
              <w:t xml:space="preserve">4. </w:t>
            </w:r>
            <w:r w:rsidR="00264A79" w:rsidRPr="00860E67">
              <w:rPr>
                <w:rFonts w:ascii="Arial" w:hAnsi="Arial" w:cs="Arial"/>
              </w:rPr>
              <w:t>Cut all ingredients as per standard recipes.</w:t>
            </w: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4BCB9A16" w:rsidR="0012635F" w:rsidRPr="0012635F" w:rsidRDefault="00066491" w:rsidP="00E5132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5CE31B94" w:rsidR="0012635F" w:rsidRPr="00B85132" w:rsidRDefault="00AC7448" w:rsidP="00E51320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75C6E68A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sz w:val="24"/>
                <w:lang w:val="en-AU"/>
              </w:rPr>
              <w:t>7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2B78B30B" w:rsidR="00465DE6" w:rsidRPr="00CA6419" w:rsidRDefault="00AC7448" w:rsidP="00066491">
            <w:p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5FAFA300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0"/>
              </w:rPr>
              <w:t>9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43BB7234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220365D9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530696B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0EF4099A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14B4FEE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1F9AE663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1572355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B37AA8" w14:textId="77777777" w:rsidR="00E51320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 w:rsidR="00E51320">
        <w:rPr>
          <w:rFonts w:ascii="Calibri" w:eastAsia="Calibri" w:hAnsi="Calibri" w:cs="Arial"/>
        </w:rPr>
        <w:t xml:space="preserve">    </w:t>
      </w:r>
    </w:p>
    <w:p w14:paraId="3A35D87A" w14:textId="1F75534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6CB0CA1" w:rsidR="0012635F" w:rsidRPr="00AC406B" w:rsidRDefault="00F67023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025D71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B8513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04A2335" w:rsidR="00B85132" w:rsidRPr="006E54BA" w:rsidRDefault="00816BCD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1013-HRC-14 Prepare, Cook and Finish Pasta Dishes</w:t>
            </w:r>
          </w:p>
        </w:tc>
      </w:tr>
      <w:tr w:rsidR="00B8513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B85132" w:rsidRPr="004E69FB" w:rsidRDefault="00B85132" w:rsidP="00B8513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</w:p>
          <w:p w14:paraId="35FB0B15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85132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B85132" w:rsidRPr="004E69FB" w:rsidRDefault="00B85132" w:rsidP="00B8513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B85132" w:rsidRPr="004E69FB" w:rsidRDefault="00B85132" w:rsidP="00B8513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94906D0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CC5097C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6E54B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308971E" w14:textId="77777777" w:rsidR="00860E67" w:rsidRDefault="00860E67" w:rsidP="00E5132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FBFA07F" w14:textId="431BF812" w:rsidR="00E51320" w:rsidRPr="00E51320" w:rsidRDefault="009721A6" w:rsidP="00E5132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E51320" w:rsidRPr="00E51320">
              <w:rPr>
                <w:rFonts w:ascii="Arial" w:hAnsi="Arial" w:cs="Arial"/>
              </w:rPr>
              <w:t xml:space="preserve">Prepare </w:t>
            </w:r>
            <w:proofErr w:type="spellStart"/>
            <w:r w:rsidR="00E51320" w:rsidRPr="00E51320">
              <w:rPr>
                <w:rFonts w:ascii="Arial" w:hAnsi="Arial" w:cs="Arial"/>
              </w:rPr>
              <w:t>mise</w:t>
            </w:r>
            <w:proofErr w:type="spellEnd"/>
            <w:r w:rsidR="00E51320" w:rsidRPr="00E51320">
              <w:rPr>
                <w:rFonts w:ascii="Arial" w:hAnsi="Arial" w:cs="Arial"/>
              </w:rPr>
              <w:t xml:space="preserve"> en p</w:t>
            </w:r>
            <w:r w:rsidR="00E51320">
              <w:rPr>
                <w:rFonts w:ascii="Arial" w:hAnsi="Arial" w:cs="Arial"/>
              </w:rPr>
              <w:t>lace for different pasta dishes</w:t>
            </w:r>
          </w:p>
          <w:p w14:paraId="557D0173" w14:textId="77777777" w:rsidR="00E51320" w:rsidRPr="00E51320" w:rsidRDefault="00E51320" w:rsidP="00E5132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E51320">
              <w:rPr>
                <w:rFonts w:ascii="Arial" w:hAnsi="Arial" w:cs="Arial"/>
              </w:rPr>
              <w:t>Cook and present different types of pasta</w:t>
            </w:r>
          </w:p>
          <w:p w14:paraId="56BDD6FA" w14:textId="4B2A5B46" w:rsidR="009721A6" w:rsidRPr="009721A6" w:rsidRDefault="009721A6" w:rsidP="00E5132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5E19920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4BA" w:rsidRPr="004E69FB" w14:paraId="027C7F2A" w14:textId="77777777" w:rsidTr="00860E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037589FD" w:rsidR="006E54BA" w:rsidRPr="00860E67" w:rsidRDefault="00264A79" w:rsidP="00860E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Identified appropriate cooking methods.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703BA1C9" w14:textId="77777777" w:rsidTr="00860E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4F3B671B" w:rsidR="006E54BA" w:rsidRPr="00860E67" w:rsidRDefault="00264A79" w:rsidP="00860E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 xml:space="preserve">Selected utensils for cooking pasta </w:t>
            </w:r>
          </w:p>
        </w:tc>
        <w:tc>
          <w:tcPr>
            <w:tcW w:w="632" w:type="dxa"/>
            <w:vAlign w:val="center"/>
          </w:tcPr>
          <w:p w14:paraId="29AB3017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106C2645" w14:textId="77777777" w:rsidTr="00860E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8B7B72B" w:rsidR="006E54BA" w:rsidRPr="00860E67" w:rsidRDefault="00264A79" w:rsidP="00860E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Collected meat, poultry, fish, seafood, vegetables and other ingredients.</w:t>
            </w:r>
          </w:p>
        </w:tc>
        <w:tc>
          <w:tcPr>
            <w:tcW w:w="632" w:type="dxa"/>
            <w:vAlign w:val="center"/>
          </w:tcPr>
          <w:p w14:paraId="37EC33D0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EBA9BCA" w14:textId="77777777" w:rsidTr="00860E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43CBA25A" w:rsidR="00A9568B" w:rsidRPr="00860E67" w:rsidRDefault="00264A79" w:rsidP="00860E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0E67">
              <w:rPr>
                <w:rFonts w:ascii="Arial" w:hAnsi="Arial" w:cs="Arial"/>
                <w:sz w:val="22"/>
                <w:szCs w:val="22"/>
              </w:rPr>
              <w:t>Prepared all ingredients as per standard recipes.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0325946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099302B0" w:rsidR="0012635F" w:rsidRPr="00066491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C03706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67DAC9D1" w:rsidR="0012635F" w:rsidRPr="0012635F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2D2E7AA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312B8B" w:rsidR="0012635F" w:rsidRPr="00AC406B" w:rsidRDefault="00F67023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25D71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bookmarkStart w:id="2" w:name="_GoBack"/>
            <w:bookmarkEnd w:id="2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B812BDC" w:rsidR="0012635F" w:rsidRPr="006E54BA" w:rsidRDefault="00816BCD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1013-HRC-14 Prepare, Cook and Finish Pasta Dishes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60E67" w:rsidRPr="004E69FB" w14:paraId="0D65DA62" w14:textId="77777777" w:rsidTr="00860E67">
        <w:trPr>
          <w:trHeight w:val="333"/>
        </w:trPr>
        <w:tc>
          <w:tcPr>
            <w:tcW w:w="470" w:type="dxa"/>
            <w:vMerge w:val="restart"/>
          </w:tcPr>
          <w:p w14:paraId="3751737A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A843C3" w14:textId="52943C4F" w:rsidR="00860E67" w:rsidRPr="00F57700" w:rsidRDefault="00860E67" w:rsidP="00264A79">
            <w:pPr>
              <w:tabs>
                <w:tab w:val="left" w:pos="235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types of cooking methods are used in this recipe?</w:t>
            </w:r>
          </w:p>
          <w:p w14:paraId="4AC7CEDC" w14:textId="60E26145" w:rsidR="00860E67" w:rsidRPr="00F57700" w:rsidRDefault="00860E67" w:rsidP="00264A79">
            <w:pPr>
              <w:tabs>
                <w:tab w:val="left" w:pos="235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E57A8F5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  <w:tr w:rsidR="00860E67" w:rsidRPr="004E69FB" w14:paraId="0031573B" w14:textId="77777777" w:rsidTr="009E42CF">
        <w:trPr>
          <w:trHeight w:val="570"/>
        </w:trPr>
        <w:tc>
          <w:tcPr>
            <w:tcW w:w="470" w:type="dxa"/>
            <w:vMerge/>
          </w:tcPr>
          <w:p w14:paraId="0DAEBA07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2358D7" w14:textId="77777777" w:rsidR="00860E67" w:rsidRDefault="00860E67" w:rsidP="00264A79">
            <w:pPr>
              <w:tabs>
                <w:tab w:val="left" w:pos="2352"/>
              </w:tabs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E13EFB7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DE047DA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  <w:tr w:rsidR="00860E67" w:rsidRPr="004E69FB" w14:paraId="2A36C27D" w14:textId="77777777" w:rsidTr="00860E67">
        <w:trPr>
          <w:trHeight w:val="324"/>
        </w:trPr>
        <w:tc>
          <w:tcPr>
            <w:tcW w:w="470" w:type="dxa"/>
            <w:vMerge w:val="restart"/>
          </w:tcPr>
          <w:p w14:paraId="347D8B15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5C626448" w:rsidR="00860E67" w:rsidRPr="009126BF" w:rsidRDefault="00860E67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type of meat is used in making of pasta</w:t>
            </w:r>
          </w:p>
        </w:tc>
        <w:tc>
          <w:tcPr>
            <w:tcW w:w="1508" w:type="dxa"/>
            <w:vMerge w:val="restart"/>
          </w:tcPr>
          <w:p w14:paraId="691F489A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  <w:tr w:rsidR="00860E67" w:rsidRPr="004E69FB" w14:paraId="437122DF" w14:textId="77777777" w:rsidTr="00CB65C5">
        <w:trPr>
          <w:trHeight w:val="555"/>
        </w:trPr>
        <w:tc>
          <w:tcPr>
            <w:tcW w:w="470" w:type="dxa"/>
            <w:vMerge/>
          </w:tcPr>
          <w:p w14:paraId="0BCAABA3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751BF" w14:textId="77777777" w:rsidR="00860E67" w:rsidRDefault="00860E67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477FBCD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03EB92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  <w:tr w:rsidR="00860E67" w:rsidRPr="004E69FB" w14:paraId="3D17410B" w14:textId="77777777" w:rsidTr="00860E67">
        <w:trPr>
          <w:trHeight w:val="250"/>
        </w:trPr>
        <w:tc>
          <w:tcPr>
            <w:tcW w:w="470" w:type="dxa"/>
            <w:vMerge w:val="restart"/>
          </w:tcPr>
          <w:p w14:paraId="053637A1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04D0DA65" w:rsidR="00860E67" w:rsidRPr="00F57700" w:rsidRDefault="00860E67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cutting that we have used </w:t>
            </w:r>
          </w:p>
        </w:tc>
        <w:tc>
          <w:tcPr>
            <w:tcW w:w="1508" w:type="dxa"/>
            <w:vMerge w:val="restart"/>
          </w:tcPr>
          <w:p w14:paraId="147B74A2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  <w:tr w:rsidR="00860E67" w:rsidRPr="004E69FB" w14:paraId="67F6CAF2" w14:textId="77777777" w:rsidTr="009C447F">
        <w:trPr>
          <w:trHeight w:val="630"/>
        </w:trPr>
        <w:tc>
          <w:tcPr>
            <w:tcW w:w="470" w:type="dxa"/>
            <w:vMerge/>
          </w:tcPr>
          <w:p w14:paraId="6A972742" w14:textId="77777777" w:rsidR="00860E67" w:rsidRPr="004E69FB" w:rsidRDefault="00860E67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CA1074" w14:textId="77777777" w:rsidR="00860E67" w:rsidRDefault="00860E67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9E6072F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AE7622" w14:textId="77777777" w:rsidR="00860E67" w:rsidRPr="004E69FB" w:rsidRDefault="00860E67" w:rsidP="005B4E6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79EDC" w14:textId="77777777" w:rsidR="004C0534" w:rsidRDefault="004C0534">
      <w:pPr>
        <w:spacing w:after="0" w:line="240" w:lineRule="auto"/>
      </w:pPr>
      <w:r>
        <w:separator/>
      </w:r>
    </w:p>
  </w:endnote>
  <w:endnote w:type="continuationSeparator" w:id="0">
    <w:p w14:paraId="7C7CC035" w14:textId="77777777" w:rsidR="004C0534" w:rsidRDefault="004C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5D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4C05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C39EA" w14:textId="77777777" w:rsidR="004C0534" w:rsidRDefault="004C0534">
      <w:pPr>
        <w:spacing w:after="0" w:line="240" w:lineRule="auto"/>
      </w:pPr>
      <w:r>
        <w:separator/>
      </w:r>
    </w:p>
  </w:footnote>
  <w:footnote w:type="continuationSeparator" w:id="0">
    <w:p w14:paraId="0D61F33A" w14:textId="77777777" w:rsidR="004C0534" w:rsidRDefault="004C0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13DD3"/>
    <w:multiLevelType w:val="hybridMultilevel"/>
    <w:tmpl w:val="BEBA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A4697"/>
    <w:multiLevelType w:val="hybridMultilevel"/>
    <w:tmpl w:val="2FD67BC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74046DC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028E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341FC"/>
    <w:multiLevelType w:val="hybridMultilevel"/>
    <w:tmpl w:val="265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93C20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8520A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3"/>
  </w:num>
  <w:num w:numId="5">
    <w:abstractNumId w:val="2"/>
  </w:num>
  <w:num w:numId="6">
    <w:abstractNumId w:val="11"/>
  </w:num>
  <w:num w:numId="7">
    <w:abstractNumId w:val="13"/>
  </w:num>
  <w:num w:numId="8">
    <w:abstractNumId w:val="4"/>
  </w:num>
  <w:num w:numId="9">
    <w:abstractNumId w:val="12"/>
  </w:num>
  <w:num w:numId="10">
    <w:abstractNumId w:val="8"/>
  </w:num>
  <w:num w:numId="11">
    <w:abstractNumId w:val="9"/>
  </w:num>
  <w:num w:numId="12">
    <w:abstractNumId w:val="0"/>
  </w:num>
  <w:num w:numId="13">
    <w:abstractNumId w:val="6"/>
  </w:num>
  <w:num w:numId="14">
    <w:abstractNumId w:val="10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25D71"/>
    <w:rsid w:val="00066491"/>
    <w:rsid w:val="0008405F"/>
    <w:rsid w:val="00110CA8"/>
    <w:rsid w:val="0012635F"/>
    <w:rsid w:val="001522D6"/>
    <w:rsid w:val="00155510"/>
    <w:rsid w:val="001740E0"/>
    <w:rsid w:val="002128C8"/>
    <w:rsid w:val="00230400"/>
    <w:rsid w:val="00264A79"/>
    <w:rsid w:val="00280DE2"/>
    <w:rsid w:val="002A7FE2"/>
    <w:rsid w:val="002C3D8C"/>
    <w:rsid w:val="004225B7"/>
    <w:rsid w:val="00465DE6"/>
    <w:rsid w:val="004C0534"/>
    <w:rsid w:val="0053114E"/>
    <w:rsid w:val="005A5A58"/>
    <w:rsid w:val="005B4E67"/>
    <w:rsid w:val="00631986"/>
    <w:rsid w:val="006D21EA"/>
    <w:rsid w:val="006E54BA"/>
    <w:rsid w:val="0076721B"/>
    <w:rsid w:val="007E2672"/>
    <w:rsid w:val="00816BCD"/>
    <w:rsid w:val="00860E67"/>
    <w:rsid w:val="009721A6"/>
    <w:rsid w:val="00983DE2"/>
    <w:rsid w:val="00A9568B"/>
    <w:rsid w:val="00AC7448"/>
    <w:rsid w:val="00B642FA"/>
    <w:rsid w:val="00B665CA"/>
    <w:rsid w:val="00B85132"/>
    <w:rsid w:val="00BE565C"/>
    <w:rsid w:val="00C53AB7"/>
    <w:rsid w:val="00CA6419"/>
    <w:rsid w:val="00D025D0"/>
    <w:rsid w:val="00D63D7E"/>
    <w:rsid w:val="00E51320"/>
    <w:rsid w:val="00E60176"/>
    <w:rsid w:val="00F67023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63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7</cp:revision>
  <dcterms:created xsi:type="dcterms:W3CDTF">2021-03-04T07:04:00Z</dcterms:created>
  <dcterms:modified xsi:type="dcterms:W3CDTF">2022-07-26T05:22:00Z</dcterms:modified>
</cp:coreProperties>
</file>